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8BF1F" w14:textId="3FB3656F" w:rsidR="004607B9" w:rsidRPr="005314EB" w:rsidRDefault="005314EB" w:rsidP="005314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14EB">
        <w:rPr>
          <w:rFonts w:ascii="Times New Roman" w:hAnsi="Times New Roman" w:cs="Times New Roman"/>
        </w:rPr>
        <w:t>Приложение №</w:t>
      </w:r>
      <w:r w:rsidR="00B97570">
        <w:rPr>
          <w:rFonts w:ascii="Times New Roman" w:hAnsi="Times New Roman" w:cs="Times New Roman"/>
        </w:rPr>
        <w:t>4</w:t>
      </w:r>
      <w:r w:rsidRPr="005314EB">
        <w:rPr>
          <w:rFonts w:ascii="Times New Roman" w:hAnsi="Times New Roman" w:cs="Times New Roman"/>
        </w:rPr>
        <w:t xml:space="preserve"> </w:t>
      </w:r>
    </w:p>
    <w:p w14:paraId="465D8949" w14:textId="77777777" w:rsidR="0038206A" w:rsidRDefault="005314EB" w:rsidP="005314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14EB">
        <w:rPr>
          <w:rFonts w:ascii="Times New Roman" w:hAnsi="Times New Roman" w:cs="Times New Roman"/>
        </w:rPr>
        <w:t xml:space="preserve">к договору </w:t>
      </w:r>
      <w:r w:rsidR="0038206A" w:rsidRPr="0038206A">
        <w:rPr>
          <w:rFonts w:ascii="Times New Roman" w:hAnsi="Times New Roman" w:cs="Times New Roman"/>
        </w:rPr>
        <w:t>купли-продажи электрической энергии (мощности)</w:t>
      </w:r>
    </w:p>
    <w:p w14:paraId="3680385A" w14:textId="3ABED77C" w:rsidR="005314EB" w:rsidRPr="005314EB" w:rsidRDefault="005314EB" w:rsidP="005314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14EB">
        <w:rPr>
          <w:rFonts w:ascii="Times New Roman" w:hAnsi="Times New Roman" w:cs="Times New Roman"/>
        </w:rPr>
        <w:t>от ____ № ____</w:t>
      </w:r>
    </w:p>
    <w:p w14:paraId="3A2A30EB" w14:textId="7FA369D4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3B1FEEA4" w14:textId="5312D089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13D6F223" w14:textId="6330F47B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682009AB" w14:textId="301FD00C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F7D178D" w14:textId="0CFD6919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70B594A2" w14:textId="0113FFAB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7743FD7D" w14:textId="0660915C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1B5397C" w14:textId="606B1353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06D149B9" w14:textId="2605E745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B860A39" w14:textId="70430379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55E91FD5" w14:textId="6B77175A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52C7C3E4" w14:textId="77777777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1DDF4B0" w14:textId="77777777" w:rsidR="005314EB" w:rsidRPr="005314EB" w:rsidRDefault="005314EB" w:rsidP="00531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4EB">
        <w:rPr>
          <w:rFonts w:ascii="Times New Roman" w:hAnsi="Times New Roman" w:cs="Times New Roman"/>
          <w:sz w:val="28"/>
          <w:szCs w:val="28"/>
        </w:rPr>
        <w:t xml:space="preserve">Документы, </w:t>
      </w:r>
    </w:p>
    <w:p w14:paraId="68606E75" w14:textId="77777777" w:rsidR="005314EB" w:rsidRPr="005314EB" w:rsidRDefault="005314EB" w:rsidP="00531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4EB">
        <w:rPr>
          <w:rFonts w:ascii="Times New Roman" w:hAnsi="Times New Roman" w:cs="Times New Roman"/>
          <w:sz w:val="28"/>
          <w:szCs w:val="28"/>
        </w:rPr>
        <w:t xml:space="preserve">подтверждающие технологическое присоединение </w:t>
      </w:r>
    </w:p>
    <w:p w14:paraId="3347C3D8" w14:textId="77777777" w:rsidR="005314EB" w:rsidRPr="005314EB" w:rsidRDefault="005314EB" w:rsidP="00531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4EB">
        <w:rPr>
          <w:rFonts w:ascii="Times New Roman" w:hAnsi="Times New Roman" w:cs="Times New Roman"/>
          <w:sz w:val="28"/>
          <w:szCs w:val="28"/>
        </w:rPr>
        <w:t xml:space="preserve">в установленном порядке к объектам электросетевого хозяйства </w:t>
      </w:r>
    </w:p>
    <w:p w14:paraId="77BB7DCA" w14:textId="6F2F0647" w:rsidR="005314EB" w:rsidRDefault="005314EB" w:rsidP="00531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4EB">
        <w:rPr>
          <w:rFonts w:ascii="Times New Roman" w:hAnsi="Times New Roman" w:cs="Times New Roman"/>
          <w:sz w:val="28"/>
          <w:szCs w:val="28"/>
        </w:rPr>
        <w:t>сетевой организации.</w:t>
      </w:r>
    </w:p>
    <w:p w14:paraId="7A10D630" w14:textId="1A28C674" w:rsidR="00A16E7D" w:rsidRPr="005314EB" w:rsidRDefault="00A16E7D" w:rsidP="005314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(копии)</w:t>
      </w:r>
    </w:p>
    <w:p w14:paraId="76E9F904" w14:textId="09030BA9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54E319F3" w14:textId="54B2E6C1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6E4B6DA6" w14:textId="5EBA7CF4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33587C07" w14:textId="649AD4C9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22E1FE5C" w14:textId="52E7D302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2296C76C" w14:textId="0D6D4FF5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35A115B0" w14:textId="7FC9D6CD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7D427CD1" w14:textId="7ABB51FD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7F453EAF" w14:textId="1E82AF72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1691633C" w14:textId="6298BED3" w:rsid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18DD902D" w14:textId="77777777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581A6A9" w14:textId="19E3874D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48CA49A6" w14:textId="33FDFDDD" w:rsidR="005314EB" w:rsidRPr="005314EB" w:rsidRDefault="005314EB" w:rsidP="005314E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314EB">
        <w:rPr>
          <w:rFonts w:ascii="Times New Roman" w:hAnsi="Times New Roman" w:cs="Times New Roman"/>
        </w:rPr>
        <w:t>ЭСО</w:t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  <w:t>Потребитель</w:t>
      </w:r>
    </w:p>
    <w:p w14:paraId="3200D8F5" w14:textId="65900864" w:rsidR="005314EB" w:rsidRPr="005314EB" w:rsidRDefault="005314EB" w:rsidP="005314EB">
      <w:pPr>
        <w:spacing w:after="0" w:line="240" w:lineRule="auto"/>
        <w:rPr>
          <w:rFonts w:ascii="Times New Roman" w:hAnsi="Times New Roman" w:cs="Times New Roman"/>
        </w:rPr>
      </w:pPr>
    </w:p>
    <w:p w14:paraId="610B8200" w14:textId="77777777" w:rsidR="005314EB" w:rsidRDefault="005314EB" w:rsidP="005314EB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0613D0A7" w14:textId="77777777" w:rsidR="005314EB" w:rsidRDefault="005314EB" w:rsidP="005314EB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26D1E701" w14:textId="77777777" w:rsidR="005314EB" w:rsidRDefault="005314EB" w:rsidP="005314EB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19ED8EA" w14:textId="7E9F3AA2" w:rsidR="005314EB" w:rsidRPr="005314EB" w:rsidRDefault="005314EB" w:rsidP="005314E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5314EB">
        <w:rPr>
          <w:rFonts w:ascii="Times New Roman" w:hAnsi="Times New Roman" w:cs="Times New Roman"/>
        </w:rPr>
        <w:t>____________________</w:t>
      </w:r>
      <w:r w:rsidR="00051530">
        <w:rPr>
          <w:rFonts w:ascii="Times New Roman" w:hAnsi="Times New Roman" w:cs="Times New Roman"/>
        </w:rPr>
        <w:t xml:space="preserve"> Р.А. Дюжев</w:t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Pr="005314EB">
        <w:rPr>
          <w:rFonts w:ascii="Times New Roman" w:hAnsi="Times New Roman" w:cs="Times New Roman"/>
        </w:rPr>
        <w:tab/>
      </w:r>
      <w:r w:rsidR="00AD59EC" w:rsidRPr="00AD59EC">
        <w:rPr>
          <w:rFonts w:ascii="Times New Roman" w:hAnsi="Times New Roman" w:cs="Times New Roman"/>
        </w:rPr>
        <w:t>____________________</w:t>
      </w:r>
    </w:p>
    <w:sectPr w:rsidR="005314EB" w:rsidRPr="005314EB" w:rsidSect="005314EB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CC1"/>
    <w:rsid w:val="00051530"/>
    <w:rsid w:val="000E397D"/>
    <w:rsid w:val="0038206A"/>
    <w:rsid w:val="00396474"/>
    <w:rsid w:val="004607B9"/>
    <w:rsid w:val="005314EB"/>
    <w:rsid w:val="00A16E7D"/>
    <w:rsid w:val="00AD59EC"/>
    <w:rsid w:val="00B97570"/>
    <w:rsid w:val="00BE6C39"/>
    <w:rsid w:val="00DC3166"/>
    <w:rsid w:val="00E7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7E98"/>
  <w15:chartTrackingRefBased/>
  <w15:docId w15:val="{8D9AEE9C-69BC-407B-B63B-E5FC352D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Дюжев Р.А.</dc:creator>
  <cp:keywords/>
  <dc:description/>
  <cp:lastModifiedBy>Дюжев Р.А.</cp:lastModifiedBy>
  <cp:revision>8</cp:revision>
  <dcterms:created xsi:type="dcterms:W3CDTF">2021-11-08T11:00:00Z</dcterms:created>
  <dcterms:modified xsi:type="dcterms:W3CDTF">2024-07-12T11:27:00Z</dcterms:modified>
</cp:coreProperties>
</file>